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A3558" w14:textId="77777777" w:rsidR="009B7F32" w:rsidRPr="005A1841" w:rsidRDefault="009B7F32" w:rsidP="009B7F32">
      <w:pPr>
        <w:ind w:firstLine="540"/>
        <w:jc w:val="right"/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>Председателю профсоюзной</w:t>
      </w:r>
    </w:p>
    <w:p w14:paraId="5DAD6854" w14:textId="77777777" w:rsidR="009B7F32" w:rsidRPr="005A1841" w:rsidRDefault="009B7F32" w:rsidP="009B7F32">
      <w:pPr>
        <w:ind w:firstLine="540"/>
        <w:jc w:val="right"/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>организации</w:t>
      </w:r>
    </w:p>
    <w:p w14:paraId="608845FD" w14:textId="77777777" w:rsidR="009B7F32" w:rsidRPr="005A1841" w:rsidRDefault="009B7F32" w:rsidP="009B7F32">
      <w:pPr>
        <w:ind w:firstLine="540"/>
        <w:jc w:val="right"/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>Старкову С.В.</w:t>
      </w:r>
    </w:p>
    <w:p w14:paraId="66F1F531" w14:textId="77777777" w:rsidR="009B7F32" w:rsidRPr="005A1841" w:rsidRDefault="009B7F32" w:rsidP="009B7F32">
      <w:pPr>
        <w:ind w:firstLine="540"/>
        <w:jc w:val="right"/>
        <w:rPr>
          <w:rFonts w:ascii="Raleway" w:eastAsia="Times New Roman" w:hAnsi="Raleway" w:cs="Times New Roman"/>
          <w:sz w:val="20"/>
          <w:szCs w:val="20"/>
        </w:rPr>
      </w:pPr>
    </w:p>
    <w:p w14:paraId="6B58436C" w14:textId="77777777" w:rsidR="009B7F32" w:rsidRPr="005A1841" w:rsidRDefault="009B7F32" w:rsidP="009B7F32">
      <w:pPr>
        <w:ind w:firstLine="540"/>
        <w:jc w:val="right"/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>должность</w:t>
      </w:r>
    </w:p>
    <w:p w14:paraId="341F7248" w14:textId="77777777" w:rsidR="009B7F32" w:rsidRPr="005A1841" w:rsidRDefault="009B7F32" w:rsidP="009B7F32">
      <w:pPr>
        <w:ind w:firstLine="540"/>
        <w:jc w:val="right"/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>ФИО</w:t>
      </w:r>
    </w:p>
    <w:p w14:paraId="35700B4C" w14:textId="77777777" w:rsidR="009B7F32" w:rsidRPr="005A1841" w:rsidRDefault="009B7F32" w:rsidP="009B7F32">
      <w:pPr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 xml:space="preserve">                                                                                     Заявление</w:t>
      </w:r>
    </w:p>
    <w:p w14:paraId="266E45F7" w14:textId="77777777" w:rsidR="009B7F32" w:rsidRPr="005A1841" w:rsidRDefault="009B7F32" w:rsidP="009B7F32">
      <w:pPr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>дата</w:t>
      </w:r>
    </w:p>
    <w:p w14:paraId="6F7EE906" w14:textId="77777777" w:rsidR="009B7F32" w:rsidRPr="005A1841" w:rsidRDefault="009B7F32" w:rsidP="009B7F32">
      <w:pPr>
        <w:rPr>
          <w:rFonts w:ascii="Raleway" w:eastAsia="Times New Roman" w:hAnsi="Raleway" w:cs="Times New Roman"/>
          <w:sz w:val="20"/>
          <w:szCs w:val="20"/>
        </w:rPr>
      </w:pPr>
    </w:p>
    <w:p w14:paraId="72BE7247" w14:textId="77777777" w:rsidR="009B7F32" w:rsidRPr="005A1841" w:rsidRDefault="009B7F32" w:rsidP="009B7F32">
      <w:pPr>
        <w:ind w:firstLine="540"/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>Прошу выделить мне материальную помощь в связи с …………….</w:t>
      </w:r>
    </w:p>
    <w:p w14:paraId="0F330B9A" w14:textId="77777777" w:rsidR="009B7F32" w:rsidRPr="005A1841" w:rsidRDefault="009B7F32" w:rsidP="009B7F32">
      <w:pPr>
        <w:ind w:firstLine="540"/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>рождением ребенка</w:t>
      </w:r>
    </w:p>
    <w:p w14:paraId="3450C586" w14:textId="77777777" w:rsidR="009B7F32" w:rsidRPr="005A1841" w:rsidRDefault="009B7F32" w:rsidP="009B7F32">
      <w:pPr>
        <w:ind w:firstLine="540"/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>затратами на лечение</w:t>
      </w:r>
    </w:p>
    <w:p w14:paraId="19B67076" w14:textId="77777777" w:rsidR="009B7F32" w:rsidRPr="005A1841" w:rsidRDefault="009B7F32" w:rsidP="009B7F32">
      <w:pPr>
        <w:ind w:firstLine="540"/>
        <w:rPr>
          <w:rFonts w:ascii="Raleway" w:eastAsia="Times New Roman" w:hAnsi="Raleway" w:cs="Times New Roman"/>
          <w:sz w:val="20"/>
          <w:szCs w:val="20"/>
        </w:rPr>
      </w:pPr>
      <w:r w:rsidRPr="005A1841">
        <w:rPr>
          <w:rFonts w:ascii="Raleway" w:eastAsia="Times New Roman" w:hAnsi="Raleway" w:cs="Times New Roman"/>
          <w:sz w:val="20"/>
          <w:szCs w:val="20"/>
        </w:rPr>
        <w:t>и т.д.</w:t>
      </w:r>
    </w:p>
    <w:p w14:paraId="07051CFD" w14:textId="77777777" w:rsidR="009B7F32" w:rsidRPr="005A1841" w:rsidRDefault="009B7F32" w:rsidP="009B7F32">
      <w:pPr>
        <w:ind w:firstLine="540"/>
        <w:jc w:val="right"/>
        <w:rPr>
          <w:rFonts w:ascii="Raleway" w:eastAsia="Times New Roman" w:hAnsi="Raleway" w:cs="Times New Roman"/>
          <w:sz w:val="20"/>
          <w:szCs w:val="20"/>
        </w:rPr>
      </w:pPr>
      <w:r>
        <w:rPr>
          <w:rFonts w:ascii="Raleway" w:eastAsia="Times New Roman" w:hAnsi="Raleway" w:cs="Times New Roman"/>
          <w:sz w:val="20"/>
          <w:szCs w:val="20"/>
        </w:rPr>
        <w:t>Подпись</w:t>
      </w:r>
    </w:p>
    <w:p w14:paraId="3C927DF2" w14:textId="77777777" w:rsidR="004F7317" w:rsidRDefault="004F7317"/>
    <w:sectPr w:rsidR="004F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32"/>
    <w:rsid w:val="004F7317"/>
    <w:rsid w:val="009B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014A"/>
  <w15:chartTrackingRefBased/>
  <w15:docId w15:val="{0FD7A73E-60ED-4EE4-A18E-D59EE5A0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F3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Савина</dc:creator>
  <cp:keywords/>
  <dc:description/>
  <cp:lastModifiedBy>Татьяна Савина</cp:lastModifiedBy>
  <cp:revision>1</cp:revision>
  <dcterms:created xsi:type="dcterms:W3CDTF">2024-04-04T10:58:00Z</dcterms:created>
  <dcterms:modified xsi:type="dcterms:W3CDTF">2024-04-04T10:59:00Z</dcterms:modified>
</cp:coreProperties>
</file>